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3E31" w14:textId="72095C9F" w:rsidR="006F6802" w:rsidRPr="001843D3" w:rsidRDefault="006F6802" w:rsidP="006F68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25-27.10.2024</w:t>
      </w:r>
      <w:r w:rsidRPr="00184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Antsla kogukonna laste ja noorte</w:t>
      </w:r>
      <w:r w:rsidRPr="00184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sügislaager</w:t>
      </w:r>
    </w:p>
    <w:p w14:paraId="7A96CD24" w14:textId="6A0D78C3" w:rsidR="006F6802" w:rsidRPr="006A3745" w:rsidRDefault="006F6802" w:rsidP="006F68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374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>kava</w:t>
      </w:r>
    </w:p>
    <w:p w14:paraId="0648DB23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bookmarkStart w:id="0" w:name="_Hlk167893224"/>
      <w:r w:rsidRPr="001843D3">
        <w:rPr>
          <w:rFonts w:ascii="Times New Roman" w:hAnsi="Times New Roman" w:cs="Times New Roman"/>
          <w:sz w:val="24"/>
          <w:szCs w:val="24"/>
        </w:rPr>
        <w:t>kell.16.00-laagriliste transport laagrisse</w:t>
      </w:r>
    </w:p>
    <w:bookmarkEnd w:id="0"/>
    <w:p w14:paraId="340B8756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843D3">
        <w:rPr>
          <w:rFonts w:ascii="Times New Roman" w:hAnsi="Times New Roman" w:cs="Times New Roman"/>
          <w:sz w:val="24"/>
          <w:szCs w:val="24"/>
        </w:rPr>
        <w:t>:30-laagrimeeskonna koosolek- toimkondade liikmed</w:t>
      </w:r>
      <w:r>
        <w:rPr>
          <w:rFonts w:ascii="Times New Roman" w:hAnsi="Times New Roman" w:cs="Times New Roman"/>
          <w:sz w:val="24"/>
          <w:szCs w:val="24"/>
        </w:rPr>
        <w:t xml:space="preserve"> UKRAINA EESTI</w:t>
      </w:r>
      <w:r w:rsidRPr="001843D3">
        <w:rPr>
          <w:rFonts w:ascii="Times New Roman" w:hAnsi="Times New Roman" w:cs="Times New Roman"/>
          <w:sz w:val="24"/>
          <w:szCs w:val="24"/>
        </w:rPr>
        <w:t xml:space="preserve">- rühmajuhid, õpikodade juhid, muusikud, kokad, abilised, laagri personal. </w:t>
      </w:r>
    </w:p>
    <w:p w14:paraId="3953BBDE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kell.17.00-registreerimine</w:t>
      </w:r>
    </w:p>
    <w:p w14:paraId="5C5B1461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 xml:space="preserve">kell.18.00- õhtusöök </w:t>
      </w:r>
    </w:p>
    <w:p w14:paraId="2D29BA2F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 xml:space="preserve">kell.19.00- tutvumine- </w:t>
      </w:r>
      <w:r>
        <w:rPr>
          <w:rFonts w:ascii="Times New Roman" w:hAnsi="Times New Roman" w:cs="Times New Roman"/>
          <w:sz w:val="24"/>
          <w:szCs w:val="24"/>
        </w:rPr>
        <w:t>UKRAINA-EESTI</w:t>
      </w:r>
      <w:r w:rsidRPr="001843D3">
        <w:rPr>
          <w:rFonts w:ascii="Times New Roman" w:hAnsi="Times New Roman" w:cs="Times New Roman"/>
          <w:sz w:val="24"/>
          <w:szCs w:val="24"/>
        </w:rPr>
        <w:t xml:space="preserve"> ja rühmamängud- ÕHTU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3D3">
        <w:rPr>
          <w:rFonts w:ascii="Times New Roman" w:hAnsi="Times New Roman" w:cs="Times New Roman"/>
          <w:sz w:val="24"/>
          <w:szCs w:val="24"/>
        </w:rPr>
        <w:t>KULTUURIPROGRAMM esineb V.Ä.L.K noortebänd</w:t>
      </w:r>
    </w:p>
    <w:p w14:paraId="34D87AF6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 xml:space="preserve">kell.20.00-SPORT- </w:t>
      </w:r>
      <w:r>
        <w:rPr>
          <w:rFonts w:ascii="Times New Roman" w:hAnsi="Times New Roman" w:cs="Times New Roman"/>
          <w:sz w:val="24"/>
          <w:szCs w:val="24"/>
        </w:rPr>
        <w:t>UKRAINA-EESTI võistlused, roniseinal ronimine</w:t>
      </w:r>
    </w:p>
    <w:p w14:paraId="6FF1F9B2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 xml:space="preserve">kell.22.00- </w:t>
      </w:r>
      <w:r>
        <w:rPr>
          <w:rFonts w:ascii="Times New Roman" w:hAnsi="Times New Roman" w:cs="Times New Roman"/>
          <w:sz w:val="24"/>
          <w:szCs w:val="24"/>
        </w:rPr>
        <w:t>õhtuoode</w:t>
      </w:r>
    </w:p>
    <w:p w14:paraId="1C3B17C6" w14:textId="220BBE14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</w:t>
      </w:r>
      <w:r>
        <w:rPr>
          <w:rFonts w:ascii="Times New Roman" w:hAnsi="Times New Roman" w:cs="Times New Roman"/>
          <w:sz w:val="24"/>
          <w:szCs w:val="24"/>
        </w:rPr>
        <w:t>22.30</w:t>
      </w:r>
      <w:r w:rsidRPr="001843D3">
        <w:rPr>
          <w:rFonts w:ascii="Times New Roman" w:hAnsi="Times New Roman" w:cs="Times New Roman"/>
          <w:sz w:val="24"/>
          <w:szCs w:val="24"/>
        </w:rPr>
        <w:t xml:space="preserve">-laagriliste transport </w:t>
      </w:r>
      <w:r>
        <w:rPr>
          <w:rFonts w:ascii="Times New Roman" w:hAnsi="Times New Roman" w:cs="Times New Roman"/>
          <w:sz w:val="24"/>
          <w:szCs w:val="24"/>
        </w:rPr>
        <w:t>kodudesse</w:t>
      </w:r>
    </w:p>
    <w:p w14:paraId="28454932" w14:textId="5C197C75" w:rsidR="006F6802" w:rsidRPr="00F5083C" w:rsidRDefault="006F6802" w:rsidP="006F680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7893343"/>
      <w:r>
        <w:rPr>
          <w:rFonts w:ascii="Times New Roman" w:hAnsi="Times New Roman" w:cs="Times New Roman"/>
          <w:b/>
          <w:bCs/>
          <w:sz w:val="24"/>
          <w:szCs w:val="24"/>
        </w:rPr>
        <w:t>25-27.10.2024</w:t>
      </w:r>
      <w:r w:rsidRPr="00184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Antsla kogukonna laste ja noorte</w:t>
      </w:r>
      <w:r w:rsidRPr="00184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sügislaager</w:t>
      </w:r>
    </w:p>
    <w:p w14:paraId="0515D78A" w14:textId="1663B4D8" w:rsidR="006F6802" w:rsidRDefault="006F6802" w:rsidP="006F68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26.10.2024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 xml:space="preserve"> kava</w:t>
      </w:r>
    </w:p>
    <w:p w14:paraId="31FA6A7A" w14:textId="77777777" w:rsidR="006F6802" w:rsidRPr="00F5083C" w:rsidRDefault="006F6802" w:rsidP="006F68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kell.9.00-laagriliste transport laagrisse</w:t>
      </w:r>
      <w:r w:rsidRPr="00184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39DA3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 9:30-laagrimeeskonna koosolek- toimkondade liikmed</w:t>
      </w:r>
      <w:r>
        <w:rPr>
          <w:rFonts w:ascii="Times New Roman" w:hAnsi="Times New Roman" w:cs="Times New Roman"/>
          <w:sz w:val="24"/>
          <w:szCs w:val="24"/>
        </w:rPr>
        <w:t xml:space="preserve"> UKRAINA EESTI</w:t>
      </w:r>
      <w:r w:rsidRPr="001843D3">
        <w:rPr>
          <w:rFonts w:ascii="Times New Roman" w:hAnsi="Times New Roman" w:cs="Times New Roman"/>
          <w:sz w:val="24"/>
          <w:szCs w:val="24"/>
        </w:rPr>
        <w:t xml:space="preserve">- rühmajuhid, õpikodade juhid, muusikud, kokad, abilised, laagri personal. </w:t>
      </w:r>
    </w:p>
    <w:p w14:paraId="475375D1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kell.10.00-registreerimine</w:t>
      </w:r>
    </w:p>
    <w:p w14:paraId="67DBB9A6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43D3">
        <w:rPr>
          <w:rFonts w:ascii="Times New Roman" w:hAnsi="Times New Roman" w:cs="Times New Roman"/>
          <w:sz w:val="24"/>
          <w:szCs w:val="24"/>
        </w:rPr>
        <w:t xml:space="preserve">.00-laagripäeva algus </w:t>
      </w:r>
    </w:p>
    <w:p w14:paraId="736E16A1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43D3">
        <w:rPr>
          <w:rFonts w:ascii="Times New Roman" w:hAnsi="Times New Roman" w:cs="Times New Roman"/>
          <w:sz w:val="24"/>
          <w:szCs w:val="24"/>
        </w:rPr>
        <w:t>.30-</w:t>
      </w:r>
      <w:r>
        <w:rPr>
          <w:rFonts w:ascii="Times New Roman" w:hAnsi="Times New Roman" w:cs="Times New Roman"/>
          <w:sz w:val="24"/>
          <w:szCs w:val="24"/>
        </w:rPr>
        <w:t>SPORT-UKRAINA-EESTI MEESKONDADE VÕISTLUSED -linna staadionil</w:t>
      </w:r>
    </w:p>
    <w:p w14:paraId="61670BF5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</w:t>
      </w:r>
      <w:r>
        <w:rPr>
          <w:rFonts w:ascii="Times New Roman" w:hAnsi="Times New Roman" w:cs="Times New Roman"/>
          <w:sz w:val="24"/>
          <w:szCs w:val="24"/>
        </w:rPr>
        <w:t>14.00</w:t>
      </w:r>
      <w:r w:rsidRPr="001843D3">
        <w:rPr>
          <w:rFonts w:ascii="Times New Roman" w:hAnsi="Times New Roman" w:cs="Times New Roman"/>
          <w:sz w:val="24"/>
          <w:szCs w:val="24"/>
        </w:rPr>
        <w:t>- TEADUSSHOW -esitavad ja teevad katseid Tartu Ülikooli tudengid- keemiakatsed, õpilased saavad turvaliselt proovida ja katsetada keemilisi reaktsioone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29E61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 xml:space="preserve">kell.15.00- lõunasöök </w:t>
      </w:r>
    </w:p>
    <w:p w14:paraId="1BC2CA0E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kell.16.00- rühmatööd, õpikojad</w:t>
      </w:r>
      <w:r>
        <w:rPr>
          <w:rFonts w:ascii="Times New Roman" w:hAnsi="Times New Roman" w:cs="Times New Roman"/>
          <w:sz w:val="24"/>
          <w:szCs w:val="24"/>
        </w:rPr>
        <w:t xml:space="preserve"> -UKRAINA JA EESTI </w:t>
      </w:r>
      <w:r w:rsidRPr="00184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ÕPIKODADE JUHID ÕPETAVAD JUHENDAVAD JA LOOVAD ÕPIKODADE TÖÖDE NÄITUSED</w:t>
      </w:r>
    </w:p>
    <w:p w14:paraId="1ACE3442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 xml:space="preserve">kell.18.00- õhtusöök </w:t>
      </w:r>
    </w:p>
    <w:p w14:paraId="73B79227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 xml:space="preserve">kell.19.00- </w:t>
      </w:r>
      <w:r>
        <w:rPr>
          <w:rFonts w:ascii="Times New Roman" w:hAnsi="Times New Roman" w:cs="Times New Roman"/>
          <w:sz w:val="24"/>
          <w:szCs w:val="24"/>
        </w:rPr>
        <w:t>ÕHTU KULTUURIPROGRAMM</w:t>
      </w:r>
      <w:r w:rsidRPr="001843D3">
        <w:rPr>
          <w:rFonts w:ascii="Times New Roman" w:hAnsi="Times New Roman" w:cs="Times New Roman"/>
          <w:sz w:val="24"/>
          <w:szCs w:val="24"/>
        </w:rPr>
        <w:t xml:space="preserve"> – näidendi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1843D3">
        <w:rPr>
          <w:rFonts w:ascii="Times New Roman" w:hAnsi="Times New Roman" w:cs="Times New Roman"/>
          <w:sz w:val="24"/>
          <w:szCs w:val="24"/>
        </w:rPr>
        <w:t>esitused-</w:t>
      </w:r>
      <w:r>
        <w:rPr>
          <w:rFonts w:ascii="Times New Roman" w:hAnsi="Times New Roman" w:cs="Times New Roman"/>
          <w:sz w:val="24"/>
          <w:szCs w:val="24"/>
        </w:rPr>
        <w:t>UKRAINA -EESTI MEESKONDADE ESITUSED</w:t>
      </w:r>
      <w:r w:rsidRPr="00184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EDBA0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3D3">
        <w:rPr>
          <w:rFonts w:ascii="Times New Roman" w:hAnsi="Times New Roman" w:cs="Times New Roman"/>
          <w:sz w:val="24"/>
          <w:szCs w:val="24"/>
        </w:rPr>
        <w:t xml:space="preserve">.00-õhtuoode </w:t>
      </w:r>
    </w:p>
    <w:p w14:paraId="0BEC73E7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kell.2</w:t>
      </w:r>
      <w:r>
        <w:rPr>
          <w:rFonts w:ascii="Times New Roman" w:hAnsi="Times New Roman" w:cs="Times New Roman"/>
          <w:sz w:val="24"/>
          <w:szCs w:val="24"/>
        </w:rPr>
        <w:t>2.30</w:t>
      </w:r>
      <w:r w:rsidRPr="001843D3">
        <w:rPr>
          <w:rFonts w:ascii="Times New Roman" w:hAnsi="Times New Roman" w:cs="Times New Roman"/>
          <w:sz w:val="24"/>
          <w:szCs w:val="24"/>
        </w:rPr>
        <w:t xml:space="preserve">-laagriliste transport </w:t>
      </w:r>
      <w:r>
        <w:rPr>
          <w:rFonts w:ascii="Times New Roman" w:hAnsi="Times New Roman" w:cs="Times New Roman"/>
          <w:sz w:val="24"/>
          <w:szCs w:val="24"/>
        </w:rPr>
        <w:t>kodudesse</w:t>
      </w:r>
    </w:p>
    <w:p w14:paraId="0927122E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</w:p>
    <w:p w14:paraId="3AF11719" w14:textId="2B59F80C" w:rsidR="006F6802" w:rsidRDefault="006F6802" w:rsidP="006F68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25-27.10.2024</w:t>
      </w:r>
      <w:r w:rsidRPr="00184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Antsla kogukonna laste ja noorte</w:t>
      </w:r>
      <w:r w:rsidRPr="00184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sügislaager</w:t>
      </w:r>
    </w:p>
    <w:p w14:paraId="4E0FF040" w14:textId="26FBBE83" w:rsidR="006F6802" w:rsidRPr="006A3745" w:rsidRDefault="006F6802" w:rsidP="006F68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27.10</w:t>
      </w:r>
      <w:r w:rsidRPr="006A3745">
        <w:rPr>
          <w:rFonts w:ascii="Times New Roman" w:hAnsi="Times New Roman" w:cs="Times New Roman"/>
          <w:b/>
          <w:bCs/>
          <w:sz w:val="24"/>
          <w:szCs w:val="24"/>
        </w:rPr>
        <w:t>.2023 kava</w:t>
      </w:r>
    </w:p>
    <w:p w14:paraId="54809CBE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kell. 9.00-laagriliste transport laagrisse</w:t>
      </w:r>
      <w:r w:rsidRPr="00184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A0887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 9:30-laagrimeeskonna koosolek- toimkondade liikmed</w:t>
      </w:r>
      <w:r>
        <w:rPr>
          <w:rFonts w:ascii="Times New Roman" w:hAnsi="Times New Roman" w:cs="Times New Roman"/>
          <w:sz w:val="24"/>
          <w:szCs w:val="24"/>
        </w:rPr>
        <w:t xml:space="preserve"> UKRAINA-EESTI</w:t>
      </w:r>
      <w:r w:rsidRPr="001843D3">
        <w:rPr>
          <w:rFonts w:ascii="Times New Roman" w:hAnsi="Times New Roman" w:cs="Times New Roman"/>
          <w:sz w:val="24"/>
          <w:szCs w:val="24"/>
        </w:rPr>
        <w:t xml:space="preserve">- rühmajuhid, õpikodade juhid, muusikud, kokad, abilised, laagri personal. </w:t>
      </w:r>
    </w:p>
    <w:p w14:paraId="4CF60546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kell.10.00-registreerimine</w:t>
      </w:r>
    </w:p>
    <w:p w14:paraId="15352D4B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43D3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sz w:val="24"/>
          <w:szCs w:val="24"/>
        </w:rPr>
        <w:t>KULTUURIPROGRAMM UKRAINA -EESTI esinemised, laagri näidend,muusika</w:t>
      </w:r>
    </w:p>
    <w:p w14:paraId="34174813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  <w:r w:rsidRPr="001843D3">
        <w:rPr>
          <w:rFonts w:ascii="Times New Roman" w:hAnsi="Times New Roman" w:cs="Times New Roman"/>
          <w:sz w:val="24"/>
          <w:szCs w:val="24"/>
        </w:rPr>
        <w:t>kell.1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43D3">
        <w:rPr>
          <w:rFonts w:ascii="Times New Roman" w:hAnsi="Times New Roman" w:cs="Times New Roman"/>
          <w:sz w:val="24"/>
          <w:szCs w:val="24"/>
        </w:rPr>
        <w:t xml:space="preserve">.00- lõunasöök </w:t>
      </w:r>
    </w:p>
    <w:p w14:paraId="7C34D2B8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kell.14.00- UKRAINA-EESTI meeskondade ja laagris osalejate autasustamine, tunnustamine</w:t>
      </w:r>
    </w:p>
    <w:p w14:paraId="1184EA89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kell.15.00- laagri lõpetamine</w:t>
      </w:r>
    </w:p>
    <w:p w14:paraId="33264FD4" w14:textId="77777777" w:rsidR="006F6802" w:rsidRDefault="006F6802" w:rsidP="006F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kell.16.00</w:t>
      </w:r>
      <w:r w:rsidRPr="001843D3">
        <w:rPr>
          <w:rFonts w:ascii="Times New Roman" w:hAnsi="Times New Roman" w:cs="Times New Roman"/>
          <w:sz w:val="24"/>
          <w:szCs w:val="24"/>
        </w:rPr>
        <w:t xml:space="preserve">-laagriliste transport </w:t>
      </w:r>
      <w:r>
        <w:rPr>
          <w:rFonts w:ascii="Times New Roman" w:hAnsi="Times New Roman" w:cs="Times New Roman"/>
          <w:sz w:val="24"/>
          <w:szCs w:val="24"/>
        </w:rPr>
        <w:t>kodudesse</w:t>
      </w:r>
    </w:p>
    <w:p w14:paraId="5FD14B7C" w14:textId="77777777" w:rsidR="006F6802" w:rsidRPr="001843D3" w:rsidRDefault="006F6802" w:rsidP="006F6802">
      <w:pPr>
        <w:rPr>
          <w:rFonts w:ascii="Times New Roman" w:hAnsi="Times New Roman" w:cs="Times New Roman"/>
          <w:sz w:val="24"/>
          <w:szCs w:val="24"/>
        </w:rPr>
      </w:pPr>
    </w:p>
    <w:p w14:paraId="5750759D" w14:textId="77777777" w:rsidR="005706E6" w:rsidRDefault="005706E6"/>
    <w:sectPr w:rsidR="005706E6" w:rsidSect="006F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02"/>
    <w:rsid w:val="0029550A"/>
    <w:rsid w:val="005706E6"/>
    <w:rsid w:val="006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8232"/>
  <w15:chartTrackingRefBased/>
  <w15:docId w15:val="{0F386818-D382-48FA-9212-74F05FE7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0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Lemats</dc:creator>
  <cp:keywords/>
  <dc:description/>
  <cp:lastModifiedBy>Peeter Lemats</cp:lastModifiedBy>
  <cp:revision>2</cp:revision>
  <dcterms:created xsi:type="dcterms:W3CDTF">2024-05-29T15:34:00Z</dcterms:created>
  <dcterms:modified xsi:type="dcterms:W3CDTF">2024-05-29T15:34:00Z</dcterms:modified>
</cp:coreProperties>
</file>